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36" w:rsidRPr="00EA385B" w:rsidRDefault="00CC2936">
      <w:pPr>
        <w:rPr>
          <w:u w:val="single"/>
        </w:rPr>
      </w:pPr>
      <w:r w:rsidRPr="00EA385B">
        <w:rPr>
          <w:u w:val="single"/>
        </w:rPr>
        <w:t xml:space="preserve">ULHT LOUTH VOLUNTEER </w:t>
      </w:r>
      <w:r w:rsidR="00EA385B" w:rsidRPr="00EA385B">
        <w:rPr>
          <w:u w:val="single"/>
        </w:rPr>
        <w:t>VACANCIES</w:t>
      </w:r>
    </w:p>
    <w:p w:rsidR="00CC2936" w:rsidRDefault="00CC2936"/>
    <w:p w:rsidR="003136DF" w:rsidRDefault="00B35B0D">
      <w:r>
        <w:t>Due to a very high</w:t>
      </w:r>
      <w:r w:rsidR="003136DF">
        <w:t xml:space="preserve"> level of </w:t>
      </w:r>
      <w:r>
        <w:t xml:space="preserve">recent </w:t>
      </w:r>
      <w:r w:rsidR="003136DF">
        <w:t>applications all our volunteer opportunities at Louth have been successfully filled</w:t>
      </w:r>
      <w:r w:rsidR="00CC2936">
        <w:t xml:space="preserve"> at present and we are therefore not currently recruiting new volunteers at our Louth site only.</w:t>
      </w:r>
    </w:p>
    <w:p w:rsidR="003136DF" w:rsidRDefault="003136DF"/>
    <w:p w:rsidR="003136DF" w:rsidRDefault="003136DF"/>
    <w:p w:rsidR="003136DF" w:rsidRDefault="003136DF">
      <w:r>
        <w:t xml:space="preserve">However this situation may change at any time and </w:t>
      </w:r>
      <w:r w:rsidR="008A4454">
        <w:t>if you are okay</w:t>
      </w:r>
      <w:r w:rsidR="0029249D">
        <w:t xml:space="preserve"> to do so, </w:t>
      </w:r>
      <w:r>
        <w:t xml:space="preserve">we are </w:t>
      </w:r>
      <w:r w:rsidR="00B35B0D">
        <w:t xml:space="preserve">very </w:t>
      </w:r>
      <w:r>
        <w:t xml:space="preserve">happy to accept your completed </w:t>
      </w:r>
      <w:r w:rsidR="0029249D">
        <w:t xml:space="preserve">application which we will hold </w:t>
      </w:r>
      <w:r>
        <w:t>on our pending file for 6 months.</w:t>
      </w:r>
    </w:p>
    <w:p w:rsidR="003136DF" w:rsidRDefault="003136DF"/>
    <w:p w:rsidR="003136DF" w:rsidRDefault="00B35B0D">
      <w:r>
        <w:t>If during this</w:t>
      </w:r>
      <w:r w:rsidR="004844B5">
        <w:t xml:space="preserve"> 6 month</w:t>
      </w:r>
      <w:r w:rsidR="003136DF">
        <w:t xml:space="preserve"> period a volunteer opportunity </w:t>
      </w:r>
      <w:r>
        <w:t>does become available</w:t>
      </w:r>
      <w:r w:rsidR="00E73EEA">
        <w:t>,</w:t>
      </w:r>
      <w:r w:rsidR="003136DF">
        <w:t xml:space="preserve"> we will contact you straightawa</w:t>
      </w:r>
      <w:bookmarkStart w:id="0" w:name="_GoBack"/>
      <w:bookmarkEnd w:id="0"/>
      <w:r w:rsidR="003136DF">
        <w:t xml:space="preserve">y to discuss the role and </w:t>
      </w:r>
      <w:r w:rsidR="004844B5">
        <w:t xml:space="preserve">check with you </w:t>
      </w:r>
      <w:r w:rsidR="003136DF">
        <w:t>if you want to be considered for it.</w:t>
      </w:r>
    </w:p>
    <w:p w:rsidR="003136DF" w:rsidRDefault="003136DF"/>
    <w:p w:rsidR="003136DF" w:rsidRDefault="003136DF">
      <w:r>
        <w:t>Kind Regards</w:t>
      </w:r>
    </w:p>
    <w:p w:rsidR="003136DF" w:rsidRDefault="003136DF"/>
    <w:p w:rsidR="003136DF" w:rsidRDefault="003136DF"/>
    <w:p w:rsidR="003136DF" w:rsidRDefault="003136DF">
      <w:r>
        <w:t>Andrew Tysoe</w:t>
      </w:r>
    </w:p>
    <w:p w:rsidR="003136DF" w:rsidRDefault="003136DF">
      <w:r>
        <w:t>Voluntary Services Manager</w:t>
      </w:r>
    </w:p>
    <w:sectPr w:rsidR="00313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DF"/>
    <w:rsid w:val="0029249D"/>
    <w:rsid w:val="003136DF"/>
    <w:rsid w:val="004844B5"/>
    <w:rsid w:val="008A4454"/>
    <w:rsid w:val="00B35B0D"/>
    <w:rsid w:val="00BB1FA9"/>
    <w:rsid w:val="00CC2936"/>
    <w:rsid w:val="00E73EEA"/>
    <w:rsid w:val="00EA385B"/>
    <w:rsid w:val="00F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A9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A9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Tysoe Andrew [Voluntary Services] (ULHT)</dc:creator>
  <cp:lastModifiedBy>Tysoe Andrew [Voluntary Services] (ULHT)</cp:lastModifiedBy>
  <cp:revision>7</cp:revision>
  <dcterms:created xsi:type="dcterms:W3CDTF">2017-04-24T09:26:00Z</dcterms:created>
  <dcterms:modified xsi:type="dcterms:W3CDTF">2017-04-24T10:54:00Z</dcterms:modified>
</cp:coreProperties>
</file>